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8D6EA" w14:textId="43AACA91" w:rsidR="00A4362B" w:rsidRPr="008A35DF" w:rsidRDefault="00A4362B" w:rsidP="00A4362B">
      <w:pPr>
        <w:snapToGrid w:val="0"/>
        <w:jc w:val="left"/>
        <w:rPr>
          <w:rFonts w:asciiTheme="majorEastAsia" w:eastAsiaTheme="majorEastAsia" w:hAnsiTheme="majorEastAsia"/>
          <w:b/>
          <w:sz w:val="36"/>
        </w:rPr>
      </w:pPr>
      <w:r w:rsidRPr="008A35DF">
        <w:rPr>
          <w:rFonts w:asciiTheme="majorEastAsia" w:eastAsiaTheme="majorEastAsia" w:hAnsiTheme="majorEastAsia" w:hint="eastAsia"/>
          <w:b/>
          <w:w w:val="125"/>
          <w:sz w:val="36"/>
        </w:rPr>
        <w:t>202</w:t>
      </w:r>
      <w:r w:rsidR="008E587F" w:rsidRPr="008A35DF">
        <w:rPr>
          <w:rFonts w:asciiTheme="majorEastAsia" w:eastAsiaTheme="majorEastAsia" w:hAnsiTheme="majorEastAsia"/>
          <w:b/>
          <w:w w:val="125"/>
          <w:sz w:val="36"/>
        </w:rPr>
        <w:t>1</w:t>
      </w:r>
      <w:r w:rsidRPr="008A35DF">
        <w:rPr>
          <w:rFonts w:asciiTheme="majorEastAsia" w:eastAsiaTheme="majorEastAsia" w:hAnsiTheme="majorEastAsia" w:hint="eastAsia"/>
          <w:b/>
          <w:sz w:val="36"/>
        </w:rPr>
        <w:t>「</w:t>
      </w:r>
      <w:r w:rsidR="008E587F" w:rsidRPr="008A35DF">
        <w:rPr>
          <w:rFonts w:asciiTheme="majorEastAsia" w:eastAsiaTheme="majorEastAsia" w:hAnsiTheme="majorEastAsia" w:hint="eastAsia"/>
          <w:b/>
          <w:sz w:val="36"/>
        </w:rPr>
        <w:t>バラのまちコンサート</w:t>
      </w:r>
      <w:r w:rsidRPr="008A35DF">
        <w:rPr>
          <w:rFonts w:asciiTheme="majorEastAsia" w:eastAsiaTheme="majorEastAsia" w:hAnsiTheme="majorEastAsia" w:hint="eastAsia"/>
          <w:b/>
          <w:sz w:val="36"/>
        </w:rPr>
        <w:t>」申込書</w:t>
      </w:r>
    </w:p>
    <w:p w14:paraId="36599345" w14:textId="77777777" w:rsidR="00274D3A" w:rsidRPr="008A35DF" w:rsidRDefault="00274D3A" w:rsidP="00A4362B">
      <w:pPr>
        <w:rPr>
          <w:rFonts w:asciiTheme="majorEastAsia" w:eastAsiaTheme="majorEastAsia" w:hAnsiTheme="majorEastAsia"/>
          <w:sz w:val="22"/>
        </w:rPr>
      </w:pPr>
    </w:p>
    <w:p w14:paraId="257383C0" w14:textId="4F31AC54" w:rsidR="00A4362B" w:rsidRPr="008A35DF" w:rsidRDefault="00A4362B" w:rsidP="00A4362B">
      <w:pPr>
        <w:rPr>
          <w:rFonts w:asciiTheme="majorEastAsia" w:eastAsiaTheme="majorEastAsia" w:hAnsiTheme="majorEastAsia"/>
          <w:sz w:val="22"/>
        </w:rPr>
      </w:pPr>
      <w:r w:rsidRPr="008A35DF">
        <w:rPr>
          <w:rFonts w:asciiTheme="majorEastAsia" w:eastAsiaTheme="majorEastAsia" w:hAnsiTheme="majorEastAsia" w:hint="eastAsia"/>
          <w:b/>
          <w:sz w:val="24"/>
        </w:rPr>
        <w:t xml:space="preserve">グループ（　　</w:t>
      </w:r>
      <w:r w:rsidR="008A35DF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A35DF">
        <w:rPr>
          <w:rFonts w:asciiTheme="majorEastAsia" w:eastAsiaTheme="majorEastAsia" w:hAnsiTheme="majorEastAsia"/>
          <w:b/>
          <w:sz w:val="24"/>
        </w:rPr>
        <w:t>名）で申し込みます。</w:t>
      </w:r>
      <w:r w:rsidRPr="008A35DF">
        <w:rPr>
          <w:rFonts w:asciiTheme="majorEastAsia" w:eastAsiaTheme="majorEastAsia" w:hAnsiTheme="majorEastAsia" w:hint="eastAsia"/>
          <w:sz w:val="22"/>
        </w:rPr>
        <w:t xml:space="preserve">　　</w:t>
      </w:r>
      <w:r w:rsidR="00D80C9C" w:rsidRPr="008A35DF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8A35DF">
        <w:rPr>
          <w:rFonts w:asciiTheme="majorEastAsia" w:eastAsiaTheme="majorEastAsia" w:hAnsiTheme="majorEastAsia" w:hint="eastAsia"/>
          <w:sz w:val="22"/>
        </w:rPr>
        <w:t xml:space="preserve">　</w:t>
      </w:r>
      <w:r w:rsidR="00187066" w:rsidRPr="008A35DF">
        <w:rPr>
          <w:rFonts w:asciiTheme="majorEastAsia" w:eastAsiaTheme="majorEastAsia" w:hAnsiTheme="majorEastAsia" w:hint="eastAsia"/>
          <w:sz w:val="22"/>
        </w:rPr>
        <w:t xml:space="preserve">　</w:t>
      </w:r>
      <w:r w:rsidR="008A35DF">
        <w:rPr>
          <w:rFonts w:asciiTheme="majorEastAsia" w:eastAsiaTheme="majorEastAsia" w:hAnsiTheme="majorEastAsia" w:hint="eastAsia"/>
          <w:sz w:val="22"/>
        </w:rPr>
        <w:t xml:space="preserve">　　</w:t>
      </w:r>
      <w:r w:rsidRPr="008A35DF">
        <w:rPr>
          <w:rFonts w:asciiTheme="majorEastAsia" w:eastAsiaTheme="majorEastAsia" w:hAnsiTheme="majorEastAsia"/>
          <w:sz w:val="22"/>
        </w:rPr>
        <w:t>＊印は必須項目です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2941"/>
        <w:gridCol w:w="952"/>
        <w:gridCol w:w="1635"/>
        <w:gridCol w:w="1684"/>
      </w:tblGrid>
      <w:tr w:rsidR="008A35DF" w:rsidRPr="008A35DF" w14:paraId="3649342C" w14:textId="77777777" w:rsidTr="00410F9B"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D7D572" w14:textId="59CCE036" w:rsidR="009820D7" w:rsidRPr="008A35DF" w:rsidRDefault="00EB0528" w:rsidP="00410F9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①</w:t>
            </w:r>
            <w:r w:rsidR="00410F9B" w:rsidRPr="008A35D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</w:t>
            </w:r>
            <w:r w:rsidR="00B74263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代表者氏名＊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FCF5CD7" w14:textId="312BFE4B" w:rsidR="009820D7" w:rsidRPr="008A35DF" w:rsidRDefault="009820D7" w:rsidP="00410F9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A35DF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68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29A91B" w14:textId="7FD57F5F" w:rsidR="009820D7" w:rsidRPr="008A35DF" w:rsidRDefault="009820D7" w:rsidP="0018706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年</w:t>
            </w:r>
            <w:r w:rsidR="00B74263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齢</w:t>
            </w:r>
          </w:p>
        </w:tc>
      </w:tr>
      <w:tr w:rsidR="008A35DF" w:rsidRPr="008A35DF" w14:paraId="75A17FC6" w14:textId="77777777" w:rsidTr="00410F9B">
        <w:trPr>
          <w:trHeight w:val="454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31633AC7" w14:textId="77777777" w:rsidR="009820D7" w:rsidRPr="008A35DF" w:rsidRDefault="00982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dashSmallGap" w:sz="4" w:space="0" w:color="auto"/>
            </w:tcBorders>
            <w:vAlign w:val="center"/>
          </w:tcPr>
          <w:p w14:paraId="1B09303A" w14:textId="77777777" w:rsidR="009820D7" w:rsidRPr="008A35DF" w:rsidRDefault="009820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A8BF0CB" w14:textId="417A5823" w:rsidR="009820D7" w:rsidRPr="008A35DF" w:rsidRDefault="00096C86" w:rsidP="00096C8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</w:tr>
      <w:tr w:rsidR="008A35DF" w:rsidRPr="008A35DF" w14:paraId="796412D8" w14:textId="77777777" w:rsidTr="00D80C9C">
        <w:trPr>
          <w:trHeight w:val="45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FAFBB93" w14:textId="77777777" w:rsidR="00A4362B" w:rsidRPr="008A35DF" w:rsidRDefault="00A436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w w:val="105"/>
                <w:sz w:val="20"/>
                <w:szCs w:val="20"/>
              </w:rPr>
              <w:t>郵便番号/住所</w:t>
            </w:r>
            <w:r w:rsidR="00994FF6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＊</w:t>
            </w:r>
          </w:p>
        </w:tc>
        <w:tc>
          <w:tcPr>
            <w:tcW w:w="7212" w:type="dxa"/>
            <w:gridSpan w:val="4"/>
            <w:tcBorders>
              <w:right w:val="single" w:sz="12" w:space="0" w:color="auto"/>
            </w:tcBorders>
            <w:vAlign w:val="center"/>
          </w:tcPr>
          <w:p w14:paraId="23BBDEEE" w14:textId="1B61C218" w:rsidR="00A4362B" w:rsidRPr="008A35DF" w:rsidRDefault="00A4362B" w:rsidP="008A35D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="008A35DF" w:rsidRPr="008A35DF">
              <w:rPr>
                <w:rFonts w:asciiTheme="majorEastAsia" w:eastAsiaTheme="majorEastAsia" w:hAnsiTheme="majorEastAsia" w:hint="eastAsia"/>
                <w:w w:val="150"/>
                <w:sz w:val="20"/>
                <w:szCs w:val="20"/>
                <w:u w:val="single"/>
              </w:rPr>
              <w:t xml:space="preserve"> </w:t>
            </w:r>
            <w:r w:rsidR="008A35DF" w:rsidRPr="008A35DF">
              <w:rPr>
                <w:rFonts w:asciiTheme="majorEastAsia" w:eastAsiaTheme="majorEastAsia" w:hAnsiTheme="majorEastAsia"/>
                <w:w w:val="150"/>
                <w:sz w:val="20"/>
                <w:szCs w:val="20"/>
                <w:u w:val="single"/>
              </w:rPr>
              <w:t xml:space="preserve">  </w:t>
            </w:r>
            <w:r w:rsidR="008A35DF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 w:rsidR="008A35DF" w:rsidRPr="008A35DF">
              <w:rPr>
                <w:rFonts w:asciiTheme="majorEastAsia" w:eastAsiaTheme="majorEastAsia" w:hAnsiTheme="majorEastAsia"/>
                <w:w w:val="150"/>
                <w:sz w:val="20"/>
                <w:szCs w:val="20"/>
                <w:u w:val="single"/>
              </w:rPr>
              <w:t xml:space="preserve">    </w:t>
            </w:r>
            <w:r w:rsidR="008A35DF" w:rsidRPr="008A35DF">
              <w:rPr>
                <w:rFonts w:asciiTheme="majorEastAsia" w:eastAsiaTheme="majorEastAsia" w:hAnsiTheme="majorEastAsia"/>
                <w:w w:val="150"/>
                <w:sz w:val="20"/>
                <w:szCs w:val="20"/>
              </w:rPr>
              <w:t xml:space="preserve"> </w:t>
            </w:r>
            <w:r w:rsidR="008A35DF" w:rsidRPr="008A35DF">
              <w:rPr>
                <w:rFonts w:asciiTheme="majorEastAsia" w:eastAsiaTheme="majorEastAsia" w:hAnsiTheme="majorEastAsia"/>
                <w:sz w:val="20"/>
                <w:szCs w:val="20"/>
              </w:rPr>
              <w:t>さいたま市</w:t>
            </w:r>
          </w:p>
        </w:tc>
      </w:tr>
      <w:tr w:rsidR="008A35DF" w:rsidRPr="008A35DF" w14:paraId="19C22CC7" w14:textId="77777777" w:rsidTr="00D80C9C">
        <w:trPr>
          <w:trHeight w:val="454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F33E620" w14:textId="77777777" w:rsidR="00A4362B" w:rsidRPr="008A35DF" w:rsidRDefault="00A436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  <w:r w:rsidR="00994FF6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＊</w:t>
            </w:r>
          </w:p>
        </w:tc>
        <w:tc>
          <w:tcPr>
            <w:tcW w:w="2941" w:type="dxa"/>
            <w:vAlign w:val="center"/>
          </w:tcPr>
          <w:p w14:paraId="551024A1" w14:textId="77777777" w:rsidR="00A4362B" w:rsidRPr="008A35DF" w:rsidRDefault="00A436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675A0782" w14:textId="77777777" w:rsidR="00A4362B" w:rsidRPr="008A35DF" w:rsidRDefault="00A4362B" w:rsidP="00274D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3319" w:type="dxa"/>
            <w:gridSpan w:val="2"/>
            <w:tcBorders>
              <w:right w:val="single" w:sz="12" w:space="0" w:color="auto"/>
            </w:tcBorders>
            <w:vAlign w:val="center"/>
          </w:tcPr>
          <w:p w14:paraId="03DEE9F6" w14:textId="77777777" w:rsidR="00A4362B" w:rsidRPr="008A35DF" w:rsidRDefault="00A436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A35DF" w:rsidRPr="008A35DF" w14:paraId="02FF204A" w14:textId="77777777" w:rsidTr="00D80C9C">
        <w:trPr>
          <w:trHeight w:val="454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3CA0CA" w14:textId="77777777" w:rsidR="00A4362B" w:rsidRPr="008A35DF" w:rsidRDefault="00A436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2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F13EB3" w14:textId="77777777" w:rsidR="00A4362B" w:rsidRPr="008A35DF" w:rsidRDefault="00A4362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E2CCE4D" w14:textId="0CFA874A" w:rsidR="00A4362B" w:rsidRPr="008A35DF" w:rsidRDefault="00A4362B" w:rsidP="00A4362B">
      <w:pPr>
        <w:snapToGrid w:val="0"/>
        <w:jc w:val="left"/>
        <w:rPr>
          <w:rFonts w:asciiTheme="majorEastAsia" w:eastAsiaTheme="majorEastAsia" w:hAnsiTheme="majorEastAsia"/>
          <w:b/>
          <w:sz w:val="22"/>
        </w:rPr>
      </w:pPr>
      <w:r w:rsidRPr="008A35DF">
        <w:rPr>
          <w:rFonts w:asciiTheme="majorEastAsia" w:eastAsiaTheme="majorEastAsia" w:hAnsiTheme="majorEastAsia" w:hint="eastAsia"/>
          <w:b/>
          <w:sz w:val="22"/>
        </w:rPr>
        <w:t>グループのメンバー</w:t>
      </w:r>
    </w:p>
    <w:tbl>
      <w:tblPr>
        <w:tblStyle w:val="a3"/>
        <w:tblW w:w="9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552"/>
        <w:gridCol w:w="4252"/>
        <w:gridCol w:w="1701"/>
      </w:tblGrid>
      <w:tr w:rsidR="008A35DF" w:rsidRPr="008A35DF" w14:paraId="7A4DDA88" w14:textId="77777777" w:rsidTr="00D80C9C">
        <w:tc>
          <w:tcPr>
            <w:tcW w:w="552" w:type="dxa"/>
            <w:vAlign w:val="center"/>
          </w:tcPr>
          <w:p w14:paraId="67F30EA7" w14:textId="77777777" w:rsidR="009820D7" w:rsidRPr="008A35DF" w:rsidRDefault="009820D7" w:rsidP="009820D7">
            <w:pPr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285FCB9" w14:textId="01BE7373" w:rsidR="009820D7" w:rsidRPr="008A35DF" w:rsidRDefault="009820D7" w:rsidP="009820D7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 w:rsidR="00096C86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名＊</w:t>
            </w:r>
          </w:p>
        </w:tc>
        <w:tc>
          <w:tcPr>
            <w:tcW w:w="4252" w:type="dxa"/>
            <w:vAlign w:val="center"/>
          </w:tcPr>
          <w:p w14:paraId="193D402B" w14:textId="025FADDD" w:rsidR="009820D7" w:rsidRPr="008A35DF" w:rsidRDefault="009820D7" w:rsidP="009820D7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電</w:t>
            </w:r>
            <w:r w:rsidR="00096C86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話＊</w:t>
            </w:r>
          </w:p>
        </w:tc>
        <w:tc>
          <w:tcPr>
            <w:tcW w:w="1701" w:type="dxa"/>
            <w:vAlign w:val="center"/>
          </w:tcPr>
          <w:p w14:paraId="035891D5" w14:textId="2B9DBBC6" w:rsidR="009820D7" w:rsidRPr="008A35DF" w:rsidRDefault="009820D7" w:rsidP="009820D7">
            <w:pPr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096C86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齢</w:t>
            </w:r>
          </w:p>
        </w:tc>
      </w:tr>
      <w:tr w:rsidR="008A35DF" w:rsidRPr="008A35DF" w14:paraId="58B59111" w14:textId="77777777" w:rsidTr="00D80C9C">
        <w:trPr>
          <w:trHeight w:val="454"/>
        </w:trPr>
        <w:tc>
          <w:tcPr>
            <w:tcW w:w="552" w:type="dxa"/>
            <w:tcFitText/>
            <w:vAlign w:val="center"/>
          </w:tcPr>
          <w:p w14:paraId="17C58D78" w14:textId="0BE9AFF1" w:rsidR="009820D7" w:rsidRPr="008A35DF" w:rsidRDefault="00EB0528" w:rsidP="00EB0528">
            <w:pPr>
              <w:snapToGrid w:val="0"/>
              <w:ind w:right="201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E6E0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②</w:t>
            </w:r>
          </w:p>
        </w:tc>
        <w:tc>
          <w:tcPr>
            <w:tcW w:w="2552" w:type="dxa"/>
            <w:vAlign w:val="center"/>
          </w:tcPr>
          <w:p w14:paraId="10D0E407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38C89332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032FFF" w14:textId="0B81918E" w:rsidR="009820D7" w:rsidRPr="008A35DF" w:rsidRDefault="009820D7" w:rsidP="007549C8">
            <w:pPr>
              <w:snapToGrid w:val="0"/>
              <w:ind w:leftChars="100" w:lef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</w:tr>
      <w:tr w:rsidR="008A35DF" w:rsidRPr="008A35DF" w14:paraId="73269F3B" w14:textId="77777777" w:rsidTr="00D80C9C">
        <w:trPr>
          <w:trHeight w:val="454"/>
        </w:trPr>
        <w:tc>
          <w:tcPr>
            <w:tcW w:w="552" w:type="dxa"/>
            <w:tcFitText/>
            <w:vAlign w:val="center"/>
          </w:tcPr>
          <w:p w14:paraId="488B229A" w14:textId="2E804C07" w:rsidR="009820D7" w:rsidRPr="008A35DF" w:rsidRDefault="00EB0528" w:rsidP="00EB0528">
            <w:pPr>
              <w:snapToGrid w:val="0"/>
              <w:ind w:right="201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E6E0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③</w:t>
            </w:r>
          </w:p>
        </w:tc>
        <w:tc>
          <w:tcPr>
            <w:tcW w:w="2552" w:type="dxa"/>
            <w:vAlign w:val="center"/>
          </w:tcPr>
          <w:p w14:paraId="1CBB373A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5427845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58DB57" w14:textId="04B9BC4C" w:rsidR="009820D7" w:rsidRPr="008A35DF" w:rsidRDefault="009820D7" w:rsidP="007549C8">
            <w:pPr>
              <w:snapToGrid w:val="0"/>
              <w:ind w:leftChars="100" w:lef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</w:tr>
      <w:tr w:rsidR="008A35DF" w:rsidRPr="008A35DF" w14:paraId="31DEBF6B" w14:textId="77777777" w:rsidTr="00D80C9C">
        <w:trPr>
          <w:trHeight w:val="454"/>
        </w:trPr>
        <w:tc>
          <w:tcPr>
            <w:tcW w:w="552" w:type="dxa"/>
            <w:tcFitText/>
            <w:vAlign w:val="center"/>
          </w:tcPr>
          <w:p w14:paraId="31B5454C" w14:textId="17A58A75" w:rsidR="009820D7" w:rsidRPr="008A35DF" w:rsidRDefault="00EB0528" w:rsidP="00EB0528">
            <w:pPr>
              <w:snapToGrid w:val="0"/>
              <w:ind w:right="201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E6E0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④</w:t>
            </w:r>
          </w:p>
        </w:tc>
        <w:tc>
          <w:tcPr>
            <w:tcW w:w="2552" w:type="dxa"/>
            <w:vAlign w:val="center"/>
          </w:tcPr>
          <w:p w14:paraId="12304CA7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1F9668D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48EC80" w14:textId="64795C91" w:rsidR="009820D7" w:rsidRPr="008A35DF" w:rsidRDefault="009820D7" w:rsidP="007549C8">
            <w:pPr>
              <w:snapToGrid w:val="0"/>
              <w:ind w:leftChars="100" w:lef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eastAsia="ＭＳ 明朝" w:cs="ＭＳ 明朝" w:hint="eastAsia"/>
              </w:rPr>
              <w:t>歳</w:t>
            </w:r>
          </w:p>
        </w:tc>
      </w:tr>
      <w:tr w:rsidR="009820D7" w:rsidRPr="008A35DF" w14:paraId="6AF3408B" w14:textId="77777777" w:rsidTr="00D80C9C">
        <w:trPr>
          <w:trHeight w:val="454"/>
        </w:trPr>
        <w:tc>
          <w:tcPr>
            <w:tcW w:w="552" w:type="dxa"/>
            <w:tcFitText/>
            <w:vAlign w:val="center"/>
          </w:tcPr>
          <w:p w14:paraId="2DE68EF2" w14:textId="53BD067C" w:rsidR="009820D7" w:rsidRPr="008A35DF" w:rsidRDefault="00EB0528" w:rsidP="00EB0528">
            <w:pPr>
              <w:snapToGrid w:val="0"/>
              <w:ind w:right="201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8E6E0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⑤</w:t>
            </w:r>
          </w:p>
        </w:tc>
        <w:tc>
          <w:tcPr>
            <w:tcW w:w="2552" w:type="dxa"/>
            <w:vAlign w:val="center"/>
          </w:tcPr>
          <w:p w14:paraId="0106B75B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9B4BE93" w14:textId="77777777" w:rsidR="009820D7" w:rsidRPr="008A35DF" w:rsidRDefault="009820D7" w:rsidP="009820D7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CB1CD7" w14:textId="1EE0FFEB" w:rsidR="009820D7" w:rsidRPr="008A35DF" w:rsidRDefault="009820D7" w:rsidP="007549C8">
            <w:pPr>
              <w:snapToGrid w:val="0"/>
              <w:ind w:leftChars="100" w:lef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eastAsia="ＭＳ 明朝" w:cs="ＭＳ 明朝" w:hint="eastAsia"/>
              </w:rPr>
              <w:t>歳</w:t>
            </w:r>
          </w:p>
        </w:tc>
      </w:tr>
    </w:tbl>
    <w:p w14:paraId="14CB55EA" w14:textId="46C8DE64" w:rsidR="009820D7" w:rsidRPr="008A35DF" w:rsidRDefault="009820D7" w:rsidP="00A4362B">
      <w:pPr>
        <w:snapToGrid w:val="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268"/>
      </w:tblGrid>
      <w:tr w:rsidR="008A35DF" w:rsidRPr="008A35DF" w14:paraId="07621950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B69CB58" w14:textId="43CCF28F" w:rsidR="00A4362B" w:rsidRPr="008A35DF" w:rsidRDefault="00A4362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・応募条件</w:t>
            </w:r>
          </w:p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ACC07" w14:textId="7777777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さいたま市在住のファミリーグループ</w:t>
            </w:r>
          </w:p>
        </w:tc>
      </w:tr>
      <w:tr w:rsidR="008A35DF" w:rsidRPr="008A35DF" w14:paraId="37B5DAD8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971D3B3" w14:textId="77777777" w:rsidR="00A4362B" w:rsidRPr="008A35DF" w:rsidRDefault="00A4362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・応募方法</w:t>
            </w:r>
          </w:p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3585C" w14:textId="7777777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F</w:t>
            </w:r>
            <w:r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ＡＸ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この申込書に記入し、送信してください。</w:t>
            </w:r>
          </w:p>
          <w:p w14:paraId="0CF1B590" w14:textId="7777777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メール、はがき：上記の項目を記載し、下記問い合わせ先にお送りください。</w:t>
            </w:r>
          </w:p>
          <w:p w14:paraId="2FCF1DC5" w14:textId="7777777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記入漏れがあると、受付できない場合があります。</w:t>
            </w:r>
          </w:p>
        </w:tc>
      </w:tr>
      <w:tr w:rsidR="008A35DF" w:rsidRPr="008A35DF" w14:paraId="1DA09DD1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69966DC" w14:textId="66E01FC6" w:rsidR="00066433" w:rsidRPr="008A35DF" w:rsidRDefault="00066433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・締</w:t>
            </w:r>
            <w:r w:rsidR="00C333EB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切</w:t>
            </w:r>
          </w:p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BF052" w14:textId="38FF30CE" w:rsidR="00066433" w:rsidRPr="008A35DF" w:rsidRDefault="00470286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１０</w:t>
            </w:r>
            <w:r w:rsidR="00066433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Pr="008A35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５</w:t>
            </w:r>
            <w:r w:rsidR="00066433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8A35DF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火</w:t>
            </w:r>
            <w:r w:rsidR="00066433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8A35DF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必着。</w:t>
            </w:r>
          </w:p>
          <w:p w14:paraId="77CD019C" w14:textId="3E5E69DA" w:rsidR="00096C86" w:rsidRPr="008A35DF" w:rsidRDefault="00066433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応募多数の場合は抽選にて決定します。</w:t>
            </w:r>
          </w:p>
          <w:p w14:paraId="230F50EF" w14:textId="140F18A7" w:rsidR="00066433" w:rsidRPr="008A35DF" w:rsidRDefault="00066433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抽選の結果は、</w:t>
            </w:r>
            <w:r w:rsidR="00D80C9C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締切・抽選後、</w:t>
            </w: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申込者代表全員にはがきでお知らせします</w:t>
            </w:r>
            <w:r w:rsidR="00D80C9C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8A35DF" w:rsidRPr="008A35DF" w14:paraId="4C97E077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5D32F39" w14:textId="2932C859" w:rsidR="00A4362B" w:rsidRPr="008A35DF" w:rsidRDefault="00A4362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・観</w:t>
            </w:r>
            <w:r w:rsidR="00C333EB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覧</w:t>
            </w:r>
            <w:r w:rsidR="00C333EB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席</w:t>
            </w:r>
          </w:p>
          <w:p w14:paraId="01C75E73" w14:textId="31236F05" w:rsidR="00A4362B" w:rsidRPr="008A35DF" w:rsidRDefault="00A4362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F1468" w14:textId="68414D07" w:rsidR="00A4362B" w:rsidRPr="008A35DF" w:rsidRDefault="00096C86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(指定席制)</w:t>
            </w:r>
            <w:r w:rsidRPr="008A35D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当選はがきに記載された席</w:t>
            </w:r>
            <w:r w:rsidR="00A4362B"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で</w:t>
            </w:r>
            <w:r w:rsidR="00C333EB" w:rsidRPr="008A35D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観覧</w:t>
            </w:r>
            <w:r w:rsidR="00A4362B"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していただきます。</w:t>
            </w:r>
          </w:p>
          <w:p w14:paraId="03BEDFAF" w14:textId="315D40A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会場ではマスクをつけて</w:t>
            </w:r>
            <w:r w:rsidR="00C333EB" w:rsidRPr="008A35DF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観覧</w:t>
            </w:r>
            <w:r w:rsidRPr="008A35DF">
              <w:rPr>
                <w:rFonts w:asciiTheme="majorEastAsia" w:eastAsiaTheme="majorEastAsia" w:hAnsiTheme="majorEastAsia" w:cs="ＭＳ 明朝"/>
                <w:sz w:val="20"/>
                <w:szCs w:val="20"/>
              </w:rPr>
              <w:t>してください。</w:t>
            </w:r>
          </w:p>
        </w:tc>
        <w:bookmarkStart w:id="0" w:name="_GoBack"/>
        <w:bookmarkEnd w:id="0"/>
      </w:tr>
      <w:tr w:rsidR="008A35DF" w:rsidRPr="008A35DF" w14:paraId="5164E9C1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798B0F4B" w14:textId="77777777" w:rsidR="00A4362B" w:rsidRPr="008A35DF" w:rsidRDefault="00A4362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・開催中止</w:t>
            </w:r>
          </w:p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1DA96" w14:textId="77777777" w:rsidR="00410F9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雨天中止となります。</w:t>
            </w:r>
          </w:p>
          <w:p w14:paraId="66D696D2" w14:textId="11285E18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ホームページ、留守番電話（048-857-1781）で</w:t>
            </w:r>
            <w:r w:rsidR="00410F9B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午前9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:00よりお知らせします。</w:t>
            </w:r>
          </w:p>
        </w:tc>
      </w:tr>
      <w:tr w:rsidR="008A35DF" w:rsidRPr="008A35DF" w14:paraId="3F30B413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768676F" w14:textId="77777777" w:rsidR="00A4362B" w:rsidRPr="008A35DF" w:rsidRDefault="00A4362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・問合せ先</w:t>
            </w:r>
          </w:p>
        </w:tc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4CA63" w14:textId="7777777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徳永建築設計事務所（バラのまち中央区アートフェスタ実行委員会事務局）徳永茂</w:t>
            </w:r>
          </w:p>
          <w:p w14:paraId="2EE53998" w14:textId="01518730" w:rsidR="00A4362B" w:rsidRPr="008A35DF" w:rsidRDefault="00410F9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〒338-0001　</w:t>
            </w:r>
            <w:r w:rsidR="00A4362B" w:rsidRPr="008A35DF">
              <w:rPr>
                <w:rFonts w:asciiTheme="majorEastAsia" w:eastAsiaTheme="majorEastAsia" w:hAnsiTheme="majorEastAsia"/>
                <w:sz w:val="20"/>
                <w:szCs w:val="20"/>
              </w:rPr>
              <w:t>さいたま市中央区上落合４-12-6-102</w:t>
            </w:r>
          </w:p>
          <w:p w14:paraId="2ADF38FD" w14:textId="7777777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Tel : 048-857-1781　Faｘ : 048-857-1876</w:t>
            </w:r>
          </w:p>
          <w:p w14:paraId="509A014C" w14:textId="77777777" w:rsidR="00A4362B" w:rsidRPr="008A35DF" w:rsidRDefault="00A4362B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メール:ａrtfesta2007＠</w:t>
            </w:r>
            <w:r w:rsidR="0056013B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yahoo.co.jp　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ホームページ:</w:t>
            </w:r>
            <w:r w:rsidR="0056013B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chuoku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-</w:t>
            </w:r>
            <w:r w:rsidR="0056013B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artfesta.com</w:t>
            </w:r>
          </w:p>
        </w:tc>
      </w:tr>
      <w:tr w:rsidR="008A35DF" w:rsidRPr="008A35DF" w14:paraId="6AA12401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F5E846F" w14:textId="19F89DB2" w:rsidR="00470286" w:rsidRPr="008A35DF" w:rsidRDefault="00A258DF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・おねがい</w:t>
            </w:r>
          </w:p>
        </w:tc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B7555" w14:textId="0FE2AC9A" w:rsidR="00470286" w:rsidRPr="008A35DF" w:rsidRDefault="00470286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新型コロナウィルス接触確認アプリ(COCOA)」「埼玉県LINEコロナお知らせシステム」を 事前にインストールしておいてください。</w:t>
            </w:r>
          </w:p>
        </w:tc>
      </w:tr>
      <w:tr w:rsidR="008A35DF" w:rsidRPr="008A35DF" w14:paraId="509D3FD8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533124F" w14:textId="77777777" w:rsidR="009110CB" w:rsidRPr="008A35DF" w:rsidRDefault="009110C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A38CA" w14:textId="77777777" w:rsidR="009110CB" w:rsidRPr="008A35DF" w:rsidRDefault="009110CB" w:rsidP="008B4C7F">
            <w:pPr>
              <w:spacing w:line="0" w:lineRule="atLeast"/>
              <w:ind w:leftChars="83" w:left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埼玉県-新型コロナ対策パーソナルサポート</w:t>
            </w:r>
          </w:p>
          <w:p w14:paraId="38D0692A" w14:textId="77777777" w:rsidR="008B4C7F" w:rsidRPr="008A35DF" w:rsidRDefault="009110CB" w:rsidP="008B4C7F">
            <w:pPr>
              <w:spacing w:line="0" w:lineRule="atLeast"/>
              <w:ind w:leftChars="150" w:left="31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QRコードをスキャンするとLINEの友だちに追加されます</w:t>
            </w:r>
            <w:r w:rsidR="008B4C7F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1625D074" w14:textId="2E5F526A" w:rsidR="009110CB" w:rsidRPr="008A35DF" w:rsidRDefault="009110CB" w:rsidP="008B4C7F">
            <w:pPr>
              <w:spacing w:line="0" w:lineRule="atLeast"/>
              <w:ind w:leftChars="150" w:left="315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A35DF">
              <w:rPr>
                <w:rFonts w:asciiTheme="majorEastAsia" w:eastAsiaTheme="majorEastAsia" w:hAnsiTheme="majorEastAsia"/>
                <w:sz w:val="16"/>
                <w:szCs w:val="16"/>
              </w:rPr>
              <w:t>QRコードをスキャンするには、LINEアプリのコードリーダー をご利用ください。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21FDE" w14:textId="18FCDAD2" w:rsidR="009110CB" w:rsidRPr="008A35DF" w:rsidRDefault="00A258DF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inline distT="0" distB="0" distL="0" distR="0" wp14:anchorId="6388C40D" wp14:editId="0E32A702">
                  <wp:extent cx="540000" cy="540000"/>
                  <wp:effectExtent l="0" t="0" r="0" b="0"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5DF" w:rsidRPr="008A35DF" w14:paraId="45C503A7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851E5D4" w14:textId="77777777" w:rsidR="008B4C7F" w:rsidRPr="008A35DF" w:rsidRDefault="008B4C7F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AF2EC" w14:textId="077B1024" w:rsidR="008B4C7F" w:rsidRPr="008A35DF" w:rsidRDefault="008B4C7F" w:rsidP="008B4C7F">
            <w:pPr>
              <w:spacing w:line="0" w:lineRule="atLeast"/>
              <w:ind w:leftChars="83" w:left="17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新型コロナウィルス接触確認アプリ (ＣＯＣＯＡ)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7619B4" w14:textId="77777777" w:rsidR="008B4C7F" w:rsidRPr="008A35DF" w:rsidRDefault="008B4C7F" w:rsidP="00470286">
            <w:pPr>
              <w:spacing w:line="0" w:lineRule="atLeas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8A35DF" w:rsidRPr="008A35DF" w14:paraId="304B69E6" w14:textId="77777777" w:rsidTr="00C333EB">
        <w:trPr>
          <w:trHeight w:val="56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074B3F9E" w14:textId="77777777" w:rsidR="009110CB" w:rsidRPr="008A35DF" w:rsidRDefault="009110C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62060FA2" w14:textId="77777777" w:rsidR="00A258DF" w:rsidRPr="008A35DF" w:rsidRDefault="009110CB" w:rsidP="00A258DF">
            <w:pPr>
              <w:spacing w:line="0" w:lineRule="atLeast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Android</w:t>
            </w:r>
            <w:r w:rsidRPr="008A35DF">
              <w:rPr>
                <w:rFonts w:asciiTheme="majorEastAsia" w:eastAsiaTheme="majorEastAsia" w:hAnsiTheme="majorEastAsia"/>
                <w:sz w:val="20"/>
                <w:szCs w:val="20"/>
              </w:rPr>
              <w:t>の方はこちら</w:t>
            </w:r>
          </w:p>
          <w:p w14:paraId="6CD438DB" w14:textId="0741EF6E" w:rsidR="009110CB" w:rsidRPr="008A35DF" w:rsidRDefault="00A258DF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8A35DF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inline distT="0" distB="0" distL="0" distR="0" wp14:anchorId="507A79CA" wp14:editId="12F6E176">
                  <wp:extent cx="914400" cy="276225"/>
                  <wp:effectExtent l="0" t="0" r="0" b="9525"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4962D0F" w14:textId="358A4AC6" w:rsidR="009110CB" w:rsidRPr="008A35DF" w:rsidRDefault="00A258DF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inline distT="0" distB="0" distL="0" distR="0" wp14:anchorId="016B8A57" wp14:editId="1B3D705C">
                  <wp:extent cx="540000" cy="540000"/>
                  <wp:effectExtent l="0" t="0" r="0" b="0"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5DF" w:rsidRPr="008A35DF" w14:paraId="6ABE8EDF" w14:textId="77777777" w:rsidTr="00B63EBE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F747F64" w14:textId="77777777" w:rsidR="009110CB" w:rsidRPr="008A35DF" w:rsidRDefault="009110CB" w:rsidP="0047028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4C870D" w14:textId="77777777" w:rsidR="00A258DF" w:rsidRPr="008A35DF" w:rsidRDefault="009110CB" w:rsidP="00A258DF">
            <w:pPr>
              <w:spacing w:line="0" w:lineRule="atLeast"/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iPhone</w:t>
            </w:r>
            <w:r w:rsidR="00A258DF"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A35DF">
              <w:rPr>
                <w:rFonts w:asciiTheme="majorEastAsia" w:eastAsiaTheme="majorEastAsia" w:hAnsiTheme="majorEastAsia" w:hint="eastAsia"/>
                <w:sz w:val="20"/>
                <w:szCs w:val="20"/>
              </w:rPr>
              <w:t>の方はこちら</w:t>
            </w:r>
          </w:p>
          <w:p w14:paraId="634812DE" w14:textId="2C2D9CF7" w:rsidR="009110CB" w:rsidRPr="008A35DF" w:rsidRDefault="008B4C7F" w:rsidP="008B4C7F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　　　</w:t>
            </w:r>
            <w:r w:rsidR="00A258DF" w:rsidRPr="008A35DF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inline distT="0" distB="0" distL="0" distR="0" wp14:anchorId="30AB88F2" wp14:editId="75CE3A4C">
                  <wp:extent cx="914400" cy="276225"/>
                  <wp:effectExtent l="0" t="0" r="0" b="9525"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8AC15" w14:textId="60B1ACEF" w:rsidR="009110CB" w:rsidRPr="008A35DF" w:rsidRDefault="00A258DF" w:rsidP="00470286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35DF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inline distT="0" distB="0" distL="0" distR="0" wp14:anchorId="377DB262" wp14:editId="357033B2">
                  <wp:extent cx="540000" cy="540000"/>
                  <wp:effectExtent l="0" t="0" r="0" b="0"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791338" w14:textId="383B2141" w:rsidR="00274D3A" w:rsidRPr="008A35DF" w:rsidRDefault="00B63EBE">
      <w:r w:rsidRPr="008A35DF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407599D" wp14:editId="5329BB0E">
                <wp:simplePos x="0" y="0"/>
                <wp:positionH relativeFrom="margin">
                  <wp:align>center</wp:align>
                </wp:positionH>
                <wp:positionV relativeFrom="paragraph">
                  <wp:posOffset>372745</wp:posOffset>
                </wp:positionV>
                <wp:extent cx="2388358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358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44CA0" w14:textId="77777777" w:rsidR="0056013B" w:rsidRPr="00B63EBE" w:rsidRDefault="0056013B" w:rsidP="00066433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w w:val="125"/>
                                <w:sz w:val="32"/>
                                <w:szCs w:val="32"/>
                              </w:rPr>
                            </w:pPr>
                            <w:r w:rsidRPr="00B63EBE">
                              <w:rPr>
                                <w:rFonts w:ascii="HG創英角ｺﾞｼｯｸUB" w:eastAsia="HG創英角ｺﾞｼｯｸUB" w:hAnsi="HG創英角ｺﾞｼｯｸUB" w:hint="eastAsia"/>
                                <w:w w:val="125"/>
                                <w:sz w:val="32"/>
                                <w:szCs w:val="32"/>
                              </w:rPr>
                              <w:t>FAX</w:t>
                            </w:r>
                            <w:r w:rsidRPr="00B63EBE">
                              <w:rPr>
                                <w:rFonts w:ascii="HG創英角ｺﾞｼｯｸUB" w:eastAsia="HG創英角ｺﾞｼｯｸUB" w:hAnsi="HG創英角ｺﾞｼｯｸUB"/>
                                <w:w w:val="125"/>
                                <w:sz w:val="32"/>
                                <w:szCs w:val="32"/>
                              </w:rPr>
                              <w:t xml:space="preserve"> 048-857-1876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40759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9.35pt;width:188.05pt;height:24pt;z-index:-251658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" filled="f" stroked="f">
                <v:textbox>
                  <w:txbxContent>
                    <w:p w14:paraId="5C744CA0" w14:textId="77777777" w:rsidR="0056013B" w:rsidRPr="00B63EBE" w:rsidRDefault="0056013B" w:rsidP="00066433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w w:val="125"/>
                          <w:sz w:val="32"/>
                          <w:szCs w:val="32"/>
                        </w:rPr>
                      </w:pPr>
                      <w:r w:rsidRPr="00B63EBE">
                        <w:rPr>
                          <w:rFonts w:ascii="HG創英角ｺﾞｼｯｸUB" w:eastAsia="HG創英角ｺﾞｼｯｸUB" w:hAnsi="HG創英角ｺﾞｼｯｸUB" w:hint="eastAsia"/>
                          <w:w w:val="125"/>
                          <w:sz w:val="32"/>
                          <w:szCs w:val="32"/>
                        </w:rPr>
                        <w:t>FAX</w:t>
                      </w:r>
                      <w:r w:rsidRPr="00B63EBE">
                        <w:rPr>
                          <w:rFonts w:ascii="HG創英角ｺﾞｼｯｸUB" w:eastAsia="HG創英角ｺﾞｼｯｸUB" w:hAnsi="HG創英角ｺﾞｼｯｸUB"/>
                          <w:w w:val="125"/>
                          <w:sz w:val="32"/>
                          <w:szCs w:val="32"/>
                        </w:rPr>
                        <w:t xml:space="preserve"> 048-857-1876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A35D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863D32" wp14:editId="104812B3">
                <wp:simplePos x="0" y="0"/>
                <wp:positionH relativeFrom="margin">
                  <wp:align>center</wp:align>
                </wp:positionH>
                <wp:positionV relativeFrom="paragraph">
                  <wp:posOffset>130231</wp:posOffset>
                </wp:positionV>
                <wp:extent cx="266700" cy="243205"/>
                <wp:effectExtent l="19050" t="19050" r="19050" b="23495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3205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6D29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0;margin-top:10.25pt;width:21pt;height:19.1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" adj="10800" fillcolor="#7f7f7f [1612]" strokecolor="#7f7f7f [1612]" strokeweight="1pt">
                <w10:wrap anchorx="margin"/>
              </v:shape>
            </w:pict>
          </mc:Fallback>
        </mc:AlternateContent>
      </w:r>
    </w:p>
    <w:sectPr w:rsidR="00274D3A" w:rsidRPr="008A35DF" w:rsidSect="008B4C7F">
      <w:pgSz w:w="11906" w:h="16838"/>
      <w:pgMar w:top="1135" w:right="1418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45FC6"/>
    <w:multiLevelType w:val="hybridMultilevel"/>
    <w:tmpl w:val="5B3689E6"/>
    <w:lvl w:ilvl="0" w:tplc="72A24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02094"/>
    <w:multiLevelType w:val="hybridMultilevel"/>
    <w:tmpl w:val="3C084D16"/>
    <w:lvl w:ilvl="0" w:tplc="E89AF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E742DC"/>
    <w:multiLevelType w:val="hybridMultilevel"/>
    <w:tmpl w:val="FD6015AC"/>
    <w:lvl w:ilvl="0" w:tplc="D3AE39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7221B0"/>
    <w:multiLevelType w:val="hybridMultilevel"/>
    <w:tmpl w:val="3BAC8D6A"/>
    <w:lvl w:ilvl="0" w:tplc="E89AF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2B"/>
    <w:rsid w:val="00066433"/>
    <w:rsid w:val="00096C86"/>
    <w:rsid w:val="00187066"/>
    <w:rsid w:val="00274D3A"/>
    <w:rsid w:val="00410F9B"/>
    <w:rsid w:val="00424CCE"/>
    <w:rsid w:val="00470286"/>
    <w:rsid w:val="0056013B"/>
    <w:rsid w:val="007549C8"/>
    <w:rsid w:val="007E7BA7"/>
    <w:rsid w:val="008A35DF"/>
    <w:rsid w:val="008B4C7F"/>
    <w:rsid w:val="008E587F"/>
    <w:rsid w:val="008E6E09"/>
    <w:rsid w:val="009110CB"/>
    <w:rsid w:val="009820D7"/>
    <w:rsid w:val="00994FF6"/>
    <w:rsid w:val="00A258DF"/>
    <w:rsid w:val="00A4362B"/>
    <w:rsid w:val="00A65F21"/>
    <w:rsid w:val="00B63EBE"/>
    <w:rsid w:val="00B74263"/>
    <w:rsid w:val="00C333EB"/>
    <w:rsid w:val="00C93EBC"/>
    <w:rsid w:val="00CB5FFE"/>
    <w:rsid w:val="00D80C9C"/>
    <w:rsid w:val="00EB0528"/>
    <w:rsid w:val="00EE2B4F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FEF98"/>
  <w15:chartTrackingRefBased/>
  <w15:docId w15:val="{93353472-82F9-4B5D-855E-2ABB90A8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2B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C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 茂</dc:creator>
  <cp:keywords/>
  <dc:description/>
  <cp:lastModifiedBy>徳永 茂</cp:lastModifiedBy>
  <cp:revision>5</cp:revision>
  <cp:lastPrinted>2021-09-13T03:31:00Z</cp:lastPrinted>
  <dcterms:created xsi:type="dcterms:W3CDTF">2021-09-05T12:16:00Z</dcterms:created>
  <dcterms:modified xsi:type="dcterms:W3CDTF">2021-09-13T03:31:00Z</dcterms:modified>
</cp:coreProperties>
</file>